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B9" w:rsidRDefault="004A34B9" w:rsidP="00D3536C">
      <w:pPr>
        <w:jc w:val="right"/>
        <w:rPr>
          <w:rFonts w:ascii="Times New Roman" w:hAnsi="Times New Roman" w:cs="Times New Roman"/>
        </w:rPr>
      </w:pPr>
    </w:p>
    <w:p w:rsidR="00422AB3" w:rsidRDefault="00422AB3" w:rsidP="00D3536C">
      <w:pPr>
        <w:jc w:val="right"/>
        <w:rPr>
          <w:rFonts w:ascii="Times New Roman" w:hAnsi="Times New Roman" w:cs="Times New Roman"/>
        </w:rPr>
      </w:pPr>
    </w:p>
    <w:p w:rsidR="00422AB3" w:rsidRDefault="00422AB3" w:rsidP="00D3536C">
      <w:pPr>
        <w:jc w:val="right"/>
        <w:rPr>
          <w:rFonts w:ascii="Times New Roman" w:hAnsi="Times New Roman" w:cs="Times New Roman"/>
        </w:rPr>
      </w:pPr>
    </w:p>
    <w:p w:rsidR="00203595" w:rsidRPr="00D3536C" w:rsidRDefault="004326E0" w:rsidP="00D3536C">
      <w:pPr>
        <w:jc w:val="right"/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Name_____________________________</w:t>
      </w:r>
    </w:p>
    <w:p w:rsidR="004326E0" w:rsidRPr="00D3536C" w:rsidRDefault="004326E0" w:rsidP="00D3536C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D3536C">
        <w:rPr>
          <w:rFonts w:ascii="Times New Roman" w:hAnsi="Times New Roman" w:cs="Times New Roman"/>
          <w:b/>
          <w:i/>
          <w:u w:val="single"/>
        </w:rPr>
        <w:t>Write definitions for the following words.</w:t>
      </w:r>
      <w:r w:rsidRPr="00D3536C">
        <w:rPr>
          <w:rFonts w:ascii="Times New Roman" w:hAnsi="Times New Roman" w:cs="Times New Roman"/>
          <w:b/>
          <w:i/>
          <w:u w:val="single"/>
        </w:rPr>
        <w:br/>
      </w:r>
      <w:r w:rsidRPr="00D3536C">
        <w:rPr>
          <w:rFonts w:ascii="Times New Roman" w:hAnsi="Times New Roman" w:cs="Times New Roman"/>
          <w:b/>
          <w:i/>
          <w:u w:val="single"/>
        </w:rPr>
        <w:br/>
      </w:r>
    </w:p>
    <w:p w:rsidR="00D3536C" w:rsidRDefault="00D3536C" w:rsidP="00D35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D3536C" w:rsidSect="00D353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536C" w:rsidRPr="00D3536C" w:rsidRDefault="004326E0" w:rsidP="00D35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lastRenderedPageBreak/>
        <w:t>Acceleration</w:t>
      </w:r>
      <w:r w:rsidR="00D3536C" w:rsidRPr="00D3536C">
        <w:rPr>
          <w:rFonts w:ascii="Times New Roman" w:hAnsi="Times New Roman" w:cs="Times New Roman"/>
        </w:rPr>
        <w:br/>
      </w:r>
    </w:p>
    <w:p w:rsidR="004326E0" w:rsidRPr="00D3536C" w:rsidRDefault="00D3536C" w:rsidP="00D35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Absolute Zero</w:t>
      </w:r>
      <w:r w:rsidR="004326E0"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Air Resistance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Amplitude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Antinodes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Atom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Atomic Number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Average Speed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Beats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Blue shift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Boiling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Calorie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Celsius Scale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Center of Gravity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Centripetal Force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Charge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Component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lastRenderedPageBreak/>
        <w:t>Compression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Conserved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Constructive Interference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Crest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Density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Destructive Interference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Doppler Effect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Electromagnetic Wave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Electrostatics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Ellipse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Energy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Equilibrium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Fahrenheit Scale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Force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Free Body Diagram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Free Fall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Frequency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lastRenderedPageBreak/>
        <w:t>Friction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Gravitational Field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Half Life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Inertia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Infrared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Instantaneous Speed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Inverse Square Law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Ion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Joule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D3536C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Kelvin</w:t>
      </w:r>
      <w:r w:rsidR="004326E0"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Kilogram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Kinetic Energy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Kilometer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Law of Conservation of Energy</w:t>
      </w:r>
      <w:r w:rsidRPr="00D3536C">
        <w:rPr>
          <w:rFonts w:ascii="Times New Roman" w:hAnsi="Times New Roman" w:cs="Times New Roman"/>
        </w:rPr>
        <w:br/>
      </w:r>
    </w:p>
    <w:p w:rsidR="004326E0" w:rsidRPr="00D3536C" w:rsidRDefault="004326E0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Law of Inertia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Law of Universal Gravitation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Momentum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Longitudinal Wave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Mass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Microwaves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Neap Tide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Natural Frequency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lastRenderedPageBreak/>
        <w:t>Net Force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Neutron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Newton’s Second Law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Newton’s Third Law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Normal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Pascal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Photon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Potential Energy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Power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Pressure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Projectile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Proton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Quantum Physics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Radiation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Radio Wave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Rarefaction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Red Shift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Resonance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Resultant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Revolution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 xml:space="preserve">Scalar Quantity 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Simple Harmonic Motion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lastRenderedPageBreak/>
        <w:t>Sonic Boom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Special Theory of Relativity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Specific Heat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Spectrum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Speed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D3536C">
        <w:rPr>
          <w:rFonts w:ascii="Times New Roman" w:hAnsi="Times New Roman" w:cs="Times New Roman"/>
        </w:rPr>
        <w:t>Standing Wave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Temperature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Terminal Velocity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Thermodynamics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Transverse Wave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Ultra Violet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Vector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Velocity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Vibration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Volt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43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Watt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EB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 xml:space="preserve">Wave 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EB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Wave Length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EB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Weight</w:t>
      </w:r>
      <w:r w:rsidRPr="00D3536C">
        <w:rPr>
          <w:rFonts w:ascii="Times New Roman" w:hAnsi="Times New Roman" w:cs="Times New Roman"/>
        </w:rPr>
        <w:br/>
      </w:r>
    </w:p>
    <w:p w:rsidR="00EB67D8" w:rsidRPr="00D3536C" w:rsidRDefault="00EB67D8" w:rsidP="00EB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Work</w:t>
      </w:r>
      <w:r w:rsidRPr="00D3536C">
        <w:rPr>
          <w:rFonts w:ascii="Times New Roman" w:hAnsi="Times New Roman" w:cs="Times New Roman"/>
        </w:rPr>
        <w:br/>
      </w:r>
    </w:p>
    <w:p w:rsidR="0081357D" w:rsidRDefault="00EB67D8" w:rsidP="00EB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36C">
        <w:rPr>
          <w:rFonts w:ascii="Times New Roman" w:hAnsi="Times New Roman" w:cs="Times New Roman"/>
        </w:rPr>
        <w:t>Work Energy Theorem</w:t>
      </w:r>
      <w:r w:rsidR="0081357D">
        <w:rPr>
          <w:rFonts w:ascii="Times New Roman" w:hAnsi="Times New Roman" w:cs="Times New Roman"/>
        </w:rPr>
        <w:br/>
      </w:r>
    </w:p>
    <w:p w:rsidR="00EB67D8" w:rsidRPr="0081357D" w:rsidRDefault="0081357D" w:rsidP="00EB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357D">
        <w:rPr>
          <w:rFonts w:ascii="Times New Roman" w:hAnsi="Times New Roman" w:cs="Times New Roman"/>
        </w:rPr>
        <w:t>X-Rays</w:t>
      </w:r>
    </w:p>
    <w:sectPr w:rsidR="00EB67D8" w:rsidRPr="0081357D" w:rsidSect="00D3536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A65"/>
    <w:multiLevelType w:val="hybridMultilevel"/>
    <w:tmpl w:val="8A88106A"/>
    <w:lvl w:ilvl="0" w:tplc="38D49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0"/>
    <w:rsid w:val="00203595"/>
    <w:rsid w:val="00422AB3"/>
    <w:rsid w:val="004326E0"/>
    <w:rsid w:val="004A34B9"/>
    <w:rsid w:val="0081357D"/>
    <w:rsid w:val="00D3536C"/>
    <w:rsid w:val="00E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Morrill, David</dc:creator>
  <cp:lastModifiedBy>Morrill, David</cp:lastModifiedBy>
  <cp:revision>2</cp:revision>
  <cp:lastPrinted>2014-05-02T12:41:00Z</cp:lastPrinted>
  <dcterms:created xsi:type="dcterms:W3CDTF">2014-05-01T19:05:00Z</dcterms:created>
  <dcterms:modified xsi:type="dcterms:W3CDTF">2014-05-02T12:42:00Z</dcterms:modified>
</cp:coreProperties>
</file>